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122B3" w14:textId="77777777" w:rsidR="00890E5D" w:rsidRDefault="00890E5D" w:rsidP="002F69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 ОБЩЕОБРАЗОВАТЕЛЬНОЕ </w:t>
      </w:r>
    </w:p>
    <w:p w14:paraId="3486AD7B" w14:textId="77AD0C09" w:rsidR="002F6921" w:rsidRDefault="00890E5D" w:rsidP="002F69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БЮДЖЕТНОЕ УЧРЕЖДЕНИЕ</w:t>
      </w:r>
    </w:p>
    <w:p w14:paraId="130F2AE8" w14:textId="4517364E" w:rsidR="00890E5D" w:rsidRDefault="00890E5D" w:rsidP="002F69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</w:t>
      </w:r>
    </w:p>
    <w:p w14:paraId="268B1C30" w14:textId="41C52CB6" w:rsidR="00890E5D" w:rsidRDefault="00890E5D" w:rsidP="002F69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ЛЕСОЗАВОДСКОГО ГОРОДСКОГО ОКРУГА</w:t>
      </w:r>
    </w:p>
    <w:p w14:paraId="44B39B66" w14:textId="4956B146" w:rsidR="00890E5D" w:rsidRPr="00A21E7C" w:rsidRDefault="00890E5D" w:rsidP="002F69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С. ИННОКЕНТЬЕВКА</w:t>
      </w:r>
    </w:p>
    <w:p w14:paraId="2DBA0773" w14:textId="77777777" w:rsidR="002F6921" w:rsidRPr="00890E5D" w:rsidRDefault="002F6921" w:rsidP="002F6921">
      <w:pPr>
        <w:spacing w:after="0"/>
        <w:ind w:left="120"/>
        <w:rPr>
          <w:lang w:val="ru-RU"/>
        </w:rPr>
      </w:pPr>
    </w:p>
    <w:p w14:paraId="54BC905B" w14:textId="77777777" w:rsidR="002F6921" w:rsidRPr="00890E5D" w:rsidRDefault="002F6921" w:rsidP="002F6921">
      <w:pPr>
        <w:spacing w:after="0"/>
        <w:ind w:left="120"/>
        <w:rPr>
          <w:lang w:val="ru-RU"/>
        </w:rPr>
      </w:pPr>
    </w:p>
    <w:p w14:paraId="60FADB22" w14:textId="77777777" w:rsidR="002F6921" w:rsidRPr="00890E5D" w:rsidRDefault="002F6921" w:rsidP="002F6921">
      <w:pPr>
        <w:spacing w:after="0"/>
        <w:ind w:left="120"/>
        <w:rPr>
          <w:lang w:val="ru-RU"/>
        </w:rPr>
      </w:pPr>
    </w:p>
    <w:p w14:paraId="12B58CA8" w14:textId="77777777" w:rsidR="002F6921" w:rsidRPr="00890E5D" w:rsidRDefault="002F6921" w:rsidP="002F692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3"/>
        <w:gridCol w:w="3150"/>
        <w:gridCol w:w="3278"/>
      </w:tblGrid>
      <w:tr w:rsidR="002F6921" w:rsidRPr="00890E5D" w14:paraId="3FC61F23" w14:textId="77777777" w:rsidTr="00B84619">
        <w:trPr>
          <w:trHeight w:val="3241"/>
        </w:trPr>
        <w:tc>
          <w:tcPr>
            <w:tcW w:w="3314" w:type="dxa"/>
          </w:tcPr>
          <w:p w14:paraId="59E1D2AF" w14:textId="77777777" w:rsidR="002F6921" w:rsidRPr="0040209D" w:rsidRDefault="002F6921" w:rsidP="00B846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75C729E" w14:textId="77777777" w:rsidR="002F6921" w:rsidRPr="008944ED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14:paraId="3A3E3629" w14:textId="2B802064" w:rsidR="002F6921" w:rsidRPr="008944ED" w:rsidRDefault="00890E5D" w:rsidP="00890E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2F69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Волкова У.В</w:t>
            </w:r>
            <w:r w:rsidR="002F69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="002F6921"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7FB0880D" w14:textId="77777777" w:rsidR="002F6921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21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14:paraId="32604DAA" w14:textId="77777777" w:rsidR="002F6921" w:rsidRPr="0040209D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903ED0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FC6730D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3B388A1F" w14:textId="1FAC2E7C" w:rsidR="002F6921" w:rsidRPr="00AD7DE6" w:rsidRDefault="00890E5D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Волкова У.В.</w:t>
            </w:r>
            <w:r w:rsidR="002F6921"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 </w:t>
            </w:r>
          </w:p>
          <w:p w14:paraId="03179D49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3BF99AB7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 от «___» августа   2024 г.</w:t>
            </w:r>
          </w:p>
          <w:p w14:paraId="71B123DD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B9CDC5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A17DB66" w14:textId="0E4206FE" w:rsidR="002F6921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890E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МОБУ </w:t>
            </w: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СОШ</w:t>
            </w:r>
            <w:r w:rsidR="00890E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ЛГО с. </w:t>
            </w:r>
            <w:proofErr w:type="spellStart"/>
            <w:r w:rsidR="00890E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Иннокентьевка</w:t>
            </w:r>
            <w:proofErr w:type="spellEnd"/>
          </w:p>
          <w:p w14:paraId="1612ED2E" w14:textId="6F21CC4F" w:rsidR="00890E5D" w:rsidRPr="00AD7DE6" w:rsidRDefault="00890E5D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Лобода Н.И.</w:t>
            </w:r>
          </w:p>
          <w:p w14:paraId="0048DA49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5EACA4F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1B5FFD7D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 от «___» августа   2024 г.</w:t>
            </w:r>
          </w:p>
          <w:p w14:paraId="4C8C5C84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A56885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1AA771E3" w14:textId="77777777"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24C8D474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392F12F9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5DF7A0AA" w14:textId="77777777"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7FDB7B29" w14:textId="77777777"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2210D932" w14:textId="77777777"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7B690C08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14:paraId="3EAA11E7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1D7DA6DB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7876F48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8FB82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297C92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40C4D4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FDAFE2" w14:textId="3142220F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512154A4" w14:textId="06B90474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02EC86B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D5113B8" w14:textId="715B9FEA" w:rsidR="002F6921" w:rsidRDefault="002F6921" w:rsidP="002F6921">
      <w:pPr>
        <w:spacing w:after="0"/>
        <w:rPr>
          <w:lang w:val="ru-RU"/>
        </w:rPr>
      </w:pPr>
      <w:bookmarkStart w:id="1" w:name="62614f64-10de-4f5c-96b5-e9621fb5538a"/>
    </w:p>
    <w:p w14:paraId="6312CB24" w14:textId="63081D16" w:rsidR="002F6921" w:rsidRDefault="002F6921" w:rsidP="002F6921">
      <w:pPr>
        <w:spacing w:after="0"/>
        <w:rPr>
          <w:lang w:val="ru-RU"/>
        </w:rPr>
      </w:pPr>
    </w:p>
    <w:p w14:paraId="4950BC3E" w14:textId="39527BE7" w:rsidR="002F6921" w:rsidRDefault="002F6921" w:rsidP="002F6921">
      <w:pPr>
        <w:spacing w:after="0"/>
        <w:rPr>
          <w:lang w:val="ru-RU"/>
        </w:rPr>
      </w:pPr>
    </w:p>
    <w:p w14:paraId="3A6E5089" w14:textId="77777777" w:rsidR="002F6921" w:rsidRDefault="002F6921" w:rsidP="002F6921">
      <w:pPr>
        <w:spacing w:after="0"/>
        <w:rPr>
          <w:lang w:val="ru-RU"/>
        </w:rPr>
      </w:pPr>
    </w:p>
    <w:p w14:paraId="61F3CC00" w14:textId="07FF89F1"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71658727" w14:textId="77777777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14:paraId="5EFEE29F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Приказа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</w:t>
      </w:r>
      <w:proofErr w:type="gram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р-</w:t>
      </w:r>
      <w:proofErr w:type="gram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составитель: А. В. Спирина и др./ Ставрополь, 2023г.</w:t>
      </w:r>
    </w:p>
    <w:p w14:paraId="1C88064B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политике, связанных с усилением роли воспитания </w:t>
      </w:r>
      <w:proofErr w:type="gramStart"/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образовательных </w:t>
      </w:r>
      <w:proofErr w:type="gramStart"/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организациях</w:t>
      </w:r>
      <w:proofErr w:type="gramEnd"/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участие в социально-значимой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544CB8F5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</w:t>
      </w:r>
      <w:proofErr w:type="spellStart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 и умений, которые могут быть достигнуты на этом этапе обучения.</w:t>
      </w:r>
    </w:p>
    <w:p w14:paraId="1E608013" w14:textId="3C9C6F82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2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proofErr w:type="gramStart"/>
      <w:r w:rsidR="00A3111A" w:rsidRPr="002F6921">
        <w:rPr>
          <w:sz w:val="28"/>
          <w:szCs w:val="28"/>
        </w:rPr>
        <w:t>учебных</w:t>
      </w:r>
      <w:proofErr w:type="gramEnd"/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2"/>
    <w:p w14:paraId="771D689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457FB1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DC831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A324D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0F81B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8E14B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0CF6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7D9DB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4F608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DA799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8DD36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574A9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F8CF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9524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E372D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A2AEB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A8B91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490D5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19CD8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5471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93807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4A27C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ABB83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B1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69E2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7EC76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2A4361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85170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D8E1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173544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B5E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7E8713D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890E5D" w14:paraId="66F6EDD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14:paraId="07CFACA9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14:paraId="451F7C8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представление о своей стране, Родине – России, ее территории, расположении.</w:t>
            </w:r>
          </w:p>
          <w:p w14:paraId="077F60B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принадлежность к общности граждан России;</w:t>
            </w:r>
          </w:p>
          <w:p w14:paraId="0841AA6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890E5D" w14:paraId="31740642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общения с людьми разных народов, вероисповеданий.</w:t>
            </w:r>
          </w:p>
          <w:p w14:paraId="366B0BB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соблюдающий основные правила этикета в обществе.</w:t>
            </w:r>
          </w:p>
        </w:tc>
      </w:tr>
      <w:tr w:rsidR="000F5CB7" w:rsidRPr="00890E5D" w14:paraId="017246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Проявляющий уважение и интерес к художественной культуре, </w:t>
            </w: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стремление к самовыражению в разных видах художественной деятельности, искусства.</w:t>
            </w:r>
          </w:p>
          <w:p w14:paraId="44FB8D8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0F5CB7" w:rsidRPr="00890E5D" w14:paraId="3338786E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14:paraId="5A1C4C4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 физическое развитие, занятия физкультурой и спортом.</w:t>
            </w:r>
          </w:p>
          <w:p w14:paraId="0AA73B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Бережно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относящийся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 физическому здоровью и душевному состоянию своему и других людей.</w:t>
            </w:r>
          </w:p>
          <w:p w14:paraId="4CB0D26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890E5D" w14:paraId="01C40E0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890E5D" w14:paraId="349140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ценность природы, окружающей среды, зависимость жизни людей от природы.</w:t>
            </w:r>
          </w:p>
          <w:p w14:paraId="11D410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Способный правильно оценивать влияние людей, в том </w:t>
            </w: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числе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собственного поведения, на состояние природы, окружающей среды.</w:t>
            </w:r>
          </w:p>
          <w:p w14:paraId="0F82709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890E5D" w14:paraId="6C40D846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proofErr w:type="gram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63F334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46476A72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12510041"/>
      <w:bookmarkEnd w:id="3"/>
    </w:p>
    <w:p w14:paraId="657988A0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83D8B1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75FC96" w14:textId="6D1CCBDA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04C55AF7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7F982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block-12510034"/>
      <w:bookmarkEnd w:id="4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</w:t>
      </w:r>
      <w:proofErr w:type="spellStart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деятельностный</w:t>
      </w:r>
      <w:proofErr w:type="spellEnd"/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9D86BE0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242416" w:rsidRPr="00FD1F0E" w14:paraId="1C639CE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3EAF497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65A232F2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1A894A2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1FEE84A6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890E5D" w14:paraId="00458522" w14:textId="77777777" w:rsidTr="007073DD">
        <w:tc>
          <w:tcPr>
            <w:tcW w:w="1802" w:type="dxa"/>
          </w:tcPr>
          <w:p w14:paraId="348770DC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B017612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121B7BB1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4364DF09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FCD3CC8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FA1765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90E5D" w14:paraId="686E7588" w14:textId="77777777" w:rsidTr="007073DD">
        <w:tc>
          <w:tcPr>
            <w:tcW w:w="1802" w:type="dxa"/>
          </w:tcPr>
          <w:p w14:paraId="06110C32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0D9F6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40A8EDF9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2BBE3BF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3C0ED8F5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14:paraId="20A5F643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19E5383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09AA6196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69E6E678" w14:textId="77777777" w:rsidTr="007073DD">
        <w:tc>
          <w:tcPr>
            <w:tcW w:w="1802" w:type="dxa"/>
          </w:tcPr>
          <w:p w14:paraId="709FCB87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3D4FF42D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классную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F573F2F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11FC9F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дело»</w:t>
            </w:r>
            <w:proofErr w:type="gramStart"/>
            <w:r w:rsidRPr="00FD1F0E">
              <w:rPr>
                <w:sz w:val="24"/>
                <w:szCs w:val="24"/>
              </w:rPr>
              <w:t>.</w:t>
            </w:r>
            <w:proofErr w:type="gramEnd"/>
            <w:r w:rsidRPr="00FD1F0E">
              <w:rPr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и</w:t>
            </w:r>
            <w:proofErr w:type="gramEnd"/>
            <w:r w:rsidRPr="00FD1F0E">
              <w:rPr>
                <w:sz w:val="24"/>
                <w:szCs w:val="24"/>
              </w:rPr>
              <w:t xml:space="preserve">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B92CA3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196370A7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16E568A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9EC61B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C6CEF1C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7A1DF257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890E5D" w14:paraId="7BFCAEDF" w14:textId="77777777" w:rsidTr="00242416">
        <w:tc>
          <w:tcPr>
            <w:tcW w:w="1836" w:type="dxa"/>
          </w:tcPr>
          <w:p w14:paraId="5A2474F7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3A80CBC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0FD5C7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2D03437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proofErr w:type="gramStart"/>
            <w:r w:rsidRPr="00FD1F0E">
              <w:rPr>
                <w:sz w:val="24"/>
                <w:szCs w:val="24"/>
              </w:rPr>
              <w:t>т</w:t>
            </w:r>
            <w:proofErr w:type="gramEnd"/>
            <w:r w:rsidRPr="00FD1F0E">
              <w:rPr>
                <w:sz w:val="24"/>
                <w:szCs w:val="24"/>
              </w:rPr>
              <w:t>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787001A9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890E5D" w14:paraId="3A3D2B01" w14:textId="77777777" w:rsidTr="00242416">
        <w:tc>
          <w:tcPr>
            <w:tcW w:w="1836" w:type="dxa"/>
          </w:tcPr>
          <w:p w14:paraId="27CD923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46FA69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A56E1CC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12211B04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proofErr w:type="gram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71" w:type="dxa"/>
          </w:tcPr>
          <w:p w14:paraId="1B161C02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890E5D" w14:paraId="457176B9" w14:textId="77777777" w:rsidTr="00242416">
        <w:tc>
          <w:tcPr>
            <w:tcW w:w="1836" w:type="dxa"/>
          </w:tcPr>
          <w:p w14:paraId="57A79AA1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14:paraId="53E4077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6DFEB55E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5F80DB3F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D67E2B7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2CE474F2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67244E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07C2CAF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890E5D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D22AA76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47322114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692BD295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13A818F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826D5D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419B6D66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2C0B76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A3A533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EEF969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14:paraId="724387D9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23BF8E63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7E400F3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7A94993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31C65335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072E0B6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22E071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890E5D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76DB13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оздоровительные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78FD398B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Игра «Победа над </w:t>
            </w:r>
            <w:proofErr w:type="gramStart"/>
            <w:r w:rsidRPr="00FD1F0E">
              <w:rPr>
                <w:sz w:val="24"/>
                <w:szCs w:val="24"/>
              </w:rPr>
              <w:t>Великим</w:t>
            </w:r>
            <w:proofErr w:type="gramEnd"/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FD1F0E">
              <w:rPr>
                <w:sz w:val="24"/>
                <w:szCs w:val="24"/>
              </w:rPr>
              <w:t>чек-листом</w:t>
            </w:r>
            <w:proofErr w:type="gramEnd"/>
            <w:r w:rsidRPr="00FD1F0E">
              <w:rPr>
                <w:sz w:val="24"/>
                <w:szCs w:val="24"/>
              </w:rPr>
              <w:t>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5958F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890E5D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7E74F29B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046D5DD8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2B5D59F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890E5D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10CE1AF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2898AB21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E9E403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890E5D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B0564F3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E38480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5AD013F3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B9A48C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68E73C5B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14:paraId="2F97EA6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A48E17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73EC072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1AEFFC4E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03AF0A6A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9103E5F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0F35A2A6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17AD6F8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</w:t>
            </w:r>
            <w:proofErr w:type="gramStart"/>
            <w:r w:rsidRPr="00FD1F0E">
              <w:rPr>
                <w:sz w:val="24"/>
                <w:szCs w:val="24"/>
              </w:rPr>
              <w:t>о-</w:t>
            </w:r>
            <w:proofErr w:type="gramEnd"/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39B805A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189C078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CC04412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890E5D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F23AED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7D2CD093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3B4A88B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890E5D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D1206D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2BAF67A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328066D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18B4323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890E5D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39D590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3AFBD81F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6A9EF5C0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4364BB88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3C28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32771735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3C6A365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B2CBF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5347BD5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023686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00C707B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E8043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49999B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24E1951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D2235A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24702EE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14:paraId="7EC3ACB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33C65BD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5BBE6C79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335433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403E06A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2692BCB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5E963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55B59EB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33977B9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56C71BF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3C5480D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10DF3A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5EC2FA4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9089C2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A5AA77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62D7FF82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137218A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B28DD98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9C9CDAA" w14:textId="77777777" w:rsidR="004878BF" w:rsidRPr="00FD1F0E" w:rsidRDefault="004878BF" w:rsidP="007073DD">
      <w:pPr>
        <w:pStyle w:val="11"/>
        <w:spacing w:line="276" w:lineRule="auto"/>
        <w:ind w:left="0" w:firstLine="709"/>
      </w:pPr>
      <w:proofErr w:type="spellStart"/>
      <w:r w:rsidRPr="00FD1F0E">
        <w:t>Метапредметные</w:t>
      </w:r>
      <w:proofErr w:type="spellEnd"/>
      <w:r w:rsidRPr="00FD1F0E">
        <w:rPr>
          <w:spacing w:val="-6"/>
        </w:rPr>
        <w:t xml:space="preserve"> </w:t>
      </w:r>
      <w:r w:rsidRPr="00FD1F0E">
        <w:t>результаты:</w:t>
      </w:r>
    </w:p>
    <w:p w14:paraId="1DE3A42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411CA11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025CC90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3C99951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F99B5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04C9B02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487878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0A646C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15F665F6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28B25926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D12C4E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34195B77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4BD6B3E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06BF9BCE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7FC8D1D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56286660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66EC4F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12A7986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428E22F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proofErr w:type="gramStart"/>
      <w:r w:rsidRPr="00FD1F0E">
        <w:rPr>
          <w:sz w:val="24"/>
          <w:szCs w:val="24"/>
        </w:rPr>
        <w:t>свою</w:t>
      </w:r>
      <w:proofErr w:type="gramEnd"/>
      <w:r w:rsidRPr="00FD1F0E">
        <w:rPr>
          <w:sz w:val="24"/>
          <w:szCs w:val="24"/>
        </w:rPr>
        <w:t>;</w:t>
      </w:r>
    </w:p>
    <w:p w14:paraId="61E17557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215F693E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645532CF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338B0D6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788D4ECD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6015056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217C64A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3C2D612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33F43DB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3BF0E362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23500623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500836E5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662EC249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2AE05538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proofErr w:type="gramStart"/>
      <w:r w:rsidRPr="00FD1F0E">
        <w:t>со</w:t>
      </w:r>
      <w:proofErr w:type="gramEnd"/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7B3211FE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4AE93682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lastRenderedPageBreak/>
        <w:t>волонтѐ</w:t>
      </w:r>
      <w:proofErr w:type="gramStart"/>
      <w:r w:rsidRPr="00FD1F0E">
        <w:t>р</w:t>
      </w:r>
      <w:proofErr w:type="spellEnd"/>
      <w:proofErr w:type="gram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proofErr w:type="spellStart"/>
      <w:r w:rsidRPr="00FD1F0E">
        <w:t>экологичного</w:t>
      </w:r>
      <w:proofErr w:type="spellEnd"/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proofErr w:type="gramStart"/>
      <w:r w:rsidRPr="00FD1F0E">
        <w:t>приѐмами</w:t>
      </w:r>
      <w:proofErr w:type="spellEnd"/>
      <w:proofErr w:type="gram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6FDCEF2B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09D02B94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</w:t>
      </w:r>
      <w:proofErr w:type="gramStart"/>
      <w:r w:rsidRPr="00FD1F0E">
        <w:t>а-</w:t>
      </w:r>
      <w:proofErr w:type="gramEnd"/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</w:t>
      </w:r>
      <w:proofErr w:type="gramStart"/>
      <w:r w:rsidRPr="00FD1F0E">
        <w:t>р</w:t>
      </w:r>
      <w:proofErr w:type="spellEnd"/>
      <w:proofErr w:type="gram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1224700F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BB822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03AB2B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A810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C43B9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C29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49CD1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4DACD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ECAAD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63DCAA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1553A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37FFA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82B9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8C61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D9190C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BF3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75646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98B3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32F1C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1729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4535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B604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1AAFF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EDC39C5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2510035"/>
      <w:bookmarkEnd w:id="5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1A0FB28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CFF70A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044F560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1383213D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4D4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504C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25D2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DD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B11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05FA6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45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DE0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A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523" w14:textId="4E40CB79" w:rsidR="007D5592" w:rsidRPr="002024BC" w:rsidRDefault="00563F75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569198D" w14:textId="2E0BA0D0" w:rsidR="002024BC" w:rsidRPr="00FD1F0E" w:rsidRDefault="00563F75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0B5AAD2C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CDB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6F0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15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1C8" w14:textId="65AC3256" w:rsidR="002024BC" w:rsidRPr="002024BC" w:rsidRDefault="00563F75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102ABA20" w14:textId="072F42F0" w:rsidR="007D5592" w:rsidRPr="002024BC" w:rsidRDefault="00563F75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2330BDB" w14:textId="77777777" w:rsidR="00E834DA" w:rsidRPr="00FD1F0E" w:rsidRDefault="00563F75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B1E51E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7F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2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719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F2" w14:textId="552E0BC9" w:rsidR="002024BC" w:rsidRPr="002024BC" w:rsidRDefault="00563F75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CD9F86C" w14:textId="2C7043D8" w:rsidR="002024BC" w:rsidRPr="002024BC" w:rsidRDefault="00563F75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14:paraId="64E7969F" w14:textId="69E77DFF" w:rsidR="00E834DA" w:rsidRPr="002024BC" w:rsidRDefault="00563F75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38A48FA" w14:textId="70D9993E" w:rsidR="007D5592" w:rsidRPr="00FD1F0E" w:rsidRDefault="00563F75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4EBB10E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FE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51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61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DE6" w14:textId="77777777" w:rsidR="007D5592" w:rsidRPr="002024BC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804C61" w14:textId="77777777" w:rsidR="00E834DA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3E86A6D5" w14:textId="0ADD94C3" w:rsidR="002024BC" w:rsidRPr="002024BC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02E4998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10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93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9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88" w14:textId="77777777" w:rsidR="007D5592" w:rsidRDefault="00563F75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15632B9" w14:textId="06CA73B1" w:rsidR="002024BC" w:rsidRPr="002024BC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16E67C2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45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2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3BA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2CE4" w14:textId="77777777" w:rsidR="007D5592" w:rsidRPr="00C33825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134E3E5" w14:textId="77777777" w:rsidR="00E834DA" w:rsidRPr="00C33825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2517A375" w14:textId="77777777" w:rsidR="00E834DA" w:rsidRPr="00C33825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0DA57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914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9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B3D" w14:textId="13E681C6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DA3" w14:textId="77777777" w:rsidR="007D5592" w:rsidRPr="002024BC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F7A9E0A" w14:textId="77777777" w:rsidR="00E834DA" w:rsidRPr="002024BC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7799577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38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FD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A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271" w14:textId="77777777" w:rsidR="007D5592" w:rsidRPr="002024BC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DB8E3FF" w14:textId="77777777" w:rsidR="00E834DA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3354637E" w14:textId="690FABBD" w:rsidR="002024BC" w:rsidRPr="002024BC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29B88433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50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BA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8981C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5095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F1C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0D7E" w14:textId="77777777" w:rsidR="007D5592" w:rsidRPr="002024BC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658F92E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1C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0E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4D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9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31BB4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24AB14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0491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A03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82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9709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01D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AF0E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E76CB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17E6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1975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58C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4F7E1D11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5EF128DC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D4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0F5211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88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2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37A" w14:textId="43252340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1E1E2057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1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B8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09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278" w14:textId="77777777" w:rsidR="007D5592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6DADB8B" w14:textId="77777777" w:rsidR="002E1CC6" w:rsidRPr="002E1CC6" w:rsidRDefault="00563F75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1E30AB2" w14:textId="252534F2" w:rsidR="002E1CC6" w:rsidRPr="002E1CC6" w:rsidRDefault="00563F75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0CDD130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CA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115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0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CB" w14:textId="77777777" w:rsidR="007D5592" w:rsidRPr="002E1CC6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F5DBEE3" w14:textId="77777777" w:rsidR="00E834DA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5A29B3A1" w14:textId="0566D1C5" w:rsidR="00D44899" w:rsidRPr="00D44899" w:rsidRDefault="00563F75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C4D8DB2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AB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A0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D21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FF9A" w14:textId="77777777" w:rsidR="007D5592" w:rsidRDefault="00563F75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AD6F98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99ED9FD" w14:textId="77777777" w:rsidR="00D44899" w:rsidRPr="00D44899" w:rsidRDefault="00563F75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5D11BB5C" w14:textId="2E1D6221" w:rsidR="00D44899" w:rsidRPr="002E1CC6" w:rsidRDefault="00563F75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14:paraId="64C47F9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DE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528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52A" w14:textId="77777777" w:rsidR="007D5592" w:rsidRDefault="00563F75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F0E5AF6" w14:textId="7D884CF4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14:paraId="4F0E526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68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58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20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1B3" w14:textId="77777777" w:rsidR="007D5592" w:rsidRPr="00C33825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332A4" w14:textId="3126678A" w:rsidR="00E834DA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295ED527" w14:textId="1E1186E5" w:rsidR="00D44899" w:rsidRDefault="00563F75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2"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14:paraId="782C1AD5" w14:textId="16DB4BAF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5EFD8B0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38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25E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D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AE83" w14:textId="77777777" w:rsidR="007D5592" w:rsidRPr="002E1CC6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80653D" w14:textId="77777777" w:rsidR="00E834DA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0F19568" w14:textId="4DAB55D4" w:rsidR="00D44899" w:rsidRPr="002E1CC6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3F9E0C3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F22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77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0D6" w14:textId="77777777" w:rsidR="007D5592" w:rsidRPr="002E1CC6" w:rsidRDefault="00563F75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96C0238" w14:textId="77777777" w:rsidR="00E834DA" w:rsidRPr="002E1CC6" w:rsidRDefault="00563F75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73B8CA4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25E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D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67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C16" w14:textId="77777777" w:rsidR="007D5592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01600" w14:textId="0A9BD5E7" w:rsidR="00F97ADD" w:rsidRPr="004817A9" w:rsidRDefault="00563F75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3863ADD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C30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1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26AC95F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22A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AD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A8" w14:textId="77777777" w:rsidR="007D5592" w:rsidRPr="002E1CC6" w:rsidRDefault="00563F75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8580245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162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B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EA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3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5C062C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658CD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9F40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42A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3EF6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84D69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9C005" w14:textId="295D7B90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5A0687" w14:textId="52B919E5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235085" w14:textId="3FD4BF21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53365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B82C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D610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09F2A" w14:textId="25F005A8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5BD93" w14:textId="51166514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07E57" w14:textId="566BB3C9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CFA3C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9BC14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21B1494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6778E239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00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74E674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F10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CDF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EF6" w14:textId="137725E3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2C7D2DF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34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132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33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150" w14:textId="77777777" w:rsidR="00E834DA" w:rsidRDefault="00563F75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9115C57" w14:textId="77777777" w:rsidR="004817A9" w:rsidRPr="004817A9" w:rsidRDefault="00563F75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303997B1" w14:textId="1A104AE0" w:rsidR="004817A9" w:rsidRPr="004817A9" w:rsidRDefault="00563F75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0F8AF39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C8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62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5F9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226" w14:textId="77777777" w:rsidR="007D5592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425CD" w14:textId="24102411" w:rsidR="004817A9" w:rsidRPr="004817A9" w:rsidRDefault="00563F75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6B81491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0E4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9A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19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785" w14:textId="77777777" w:rsidR="007D5592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F9E3B8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24A1BAA0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116C6FE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831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F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32D" w14:textId="6622AB3F" w:rsidR="004817A9" w:rsidRPr="004817A9" w:rsidRDefault="00563F75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890E5D" w14:paraId="406841F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946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7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74C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02C" w14:textId="77777777" w:rsidR="007D5592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4B9CBB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57C8761E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14:paraId="6246C1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EE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D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3C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B4A" w14:textId="77777777" w:rsidR="007D5592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1B3EBC8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6921E9" w14:textId="77777777" w:rsidR="00E834DA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66EED8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355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40E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D3A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6F2" w14:textId="77777777" w:rsidR="007D5592" w:rsidRDefault="00563F75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53AF09" w14:textId="548F61F1" w:rsidR="004817A9" w:rsidRPr="004817A9" w:rsidRDefault="00563F75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5735F4D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DE6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3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EB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23DB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72C3D3B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0F737AD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331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3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F4666F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853D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7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FEA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4E365EA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4A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5A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0B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51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9C43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54C72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19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6A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8FB9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8DA0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0EF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0FF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7AED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180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2597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E4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B66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8F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B0F3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41BC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B91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1F83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B3A0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615E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5B0A409E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470CA56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B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DC07E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9AA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EE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0B8" w14:textId="5CF521F9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14:paraId="6727040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B0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691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C8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F9D" w14:textId="77777777" w:rsidR="00E834DA" w:rsidRDefault="00563F75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A0C40A8" w14:textId="77777777" w:rsidR="004817A9" w:rsidRPr="004817A9" w:rsidRDefault="00563F75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C48FD38" w14:textId="63191F9B" w:rsidR="004817A9" w:rsidRPr="004817A9" w:rsidRDefault="00563F75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60E3036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46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50E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86B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A502" w14:textId="77777777" w:rsidR="00E834DA" w:rsidRPr="00C33825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AFB2C66" w14:textId="4C102AE8" w:rsidR="004817A9" w:rsidRPr="004817A9" w:rsidRDefault="00563F75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44A3F8E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54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11C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7E3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667B0C2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42F4CE87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33EC1F9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99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BD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7EE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148" w14:textId="31F3E1C5" w:rsidR="004817A9" w:rsidRPr="004817A9" w:rsidRDefault="00563F75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890E5D" w14:paraId="6F267BA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F3E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08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3E7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53E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ADB9A93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65C5C514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14:paraId="5641E70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57C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593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83C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0B0EBDA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54CCCF" w14:textId="77777777" w:rsidR="00E834DA" w:rsidRPr="004817A9" w:rsidRDefault="00563F75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54F0ED3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2D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8E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C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E5D" w14:textId="77777777" w:rsidR="00E834DA" w:rsidRDefault="00563F75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4B2A858" w14:textId="402A3CE3" w:rsidR="004817A9" w:rsidRPr="004817A9" w:rsidRDefault="00563F75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71EBCD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9FA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D0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4F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223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1317895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6856929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0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4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4DC71D0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9AB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F9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406" w14:textId="77777777" w:rsidR="00E834DA" w:rsidRPr="004817A9" w:rsidRDefault="00563F75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7AE8C9C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AD8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CF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A2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A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91DCD1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9D10BC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BDA09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C5BB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8ADB1F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91F6A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B1146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6981D3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AA6488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394A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F823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7F23F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9441B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AA6BD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F7E6D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5F370B" w14:textId="52B638BA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AB2591" w14:textId="47CCF80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5401E8" w14:textId="3AD9E132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A112AE" w14:textId="65567D0B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07F50C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CF8DA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79B4F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14:paraId="151FCF7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674AE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7596DB0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D6EA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670A01DB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5C6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D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B9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31851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71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890E5D" w14:paraId="5DEC31B8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1F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B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021CF15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3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1F4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1016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9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B0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F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CBA11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0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16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CE57F5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7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C5E6B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33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51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7B21B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1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DF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AD7F0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35D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3986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8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30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9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194D804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5A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B4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6153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B6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C1812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6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E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0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CB339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74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2F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1A40CF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1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9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88EEA0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7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8D418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0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3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E5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91E66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6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EA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AE24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6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7D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AD1C80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1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1A15B4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6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20589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EC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C0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7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8F101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8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D72B3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A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0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497B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A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207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E50A5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7C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0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BA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2616C4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9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AD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E9D91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A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2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0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5E240F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7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9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37CE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0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17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BDF14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C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7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BB83C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3300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49D6F1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E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B33BC7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6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80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6CEBAF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3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7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4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713B9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CF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4945CE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82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2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D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6074F3F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6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14:paraId="5D3511C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0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58746C2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5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7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75D95A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C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84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3E8BA0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EF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801BA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6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78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33608B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6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1C1B7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A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49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7A64C2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D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90E5D" w14:paraId="515996F0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F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118416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6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6E4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086B8B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C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0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8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60D6C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E3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A9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16CBD5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D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D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3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CB9C7E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6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D8EE9D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8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69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C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32888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F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6C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484104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4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39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77794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76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01F8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6A57203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B0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6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3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A790F7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50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25A5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64E05D5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8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D4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E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C2451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67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876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4FE9FE8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1E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02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32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1422A9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1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D57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59DEC78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D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53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3E8456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5CE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D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F52A9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8C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DEE3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14:paraId="748812C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A2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C5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0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90709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A7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05E0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35314B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A8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4E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0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ED28A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C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17504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5A705C3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4CF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F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EC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D7B74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90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EE6F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49FF68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1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7B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D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D0747C4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2C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14:paraId="4A48EAFF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8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05E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98ADF9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7E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6FF5914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D3CE0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C39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0F48D969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C17" w14:textId="127CB7A6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7A" w14:textId="18BB2A3D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207" w14:textId="5F502ACB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35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18950960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7ED" w14:textId="20AAB2F0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E2F0" w14:textId="6AD6AC53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3FC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955E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D7A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EB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21D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1D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F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1AD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2A6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EB29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650C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C6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7FE5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3A6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D6EE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59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32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DE4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343F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718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D8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06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C1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2167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6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CAF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8D6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4AC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129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AAD5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FA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1C28E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B40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4BD9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1BA9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02F50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14:paraId="3263DEAA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407AF8A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7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A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46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6D240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01C210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3E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14:paraId="480BCA9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3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58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67431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62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1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2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D9FF6A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5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F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1981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8D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31F45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7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03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7C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60842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D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B23A9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8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7D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E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1D4E22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C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3A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0D176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0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2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9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538AAD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D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02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57805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08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35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5F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E9A4DA9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A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14:paraId="35CEBED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14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CF6A8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4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D7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934424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13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A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BBEE9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7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F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5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7D624D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6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0F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307E7C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E9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D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7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45AFBC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5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7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79AD86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8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9B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C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AD1D9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B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14:paraId="2DBDCDC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6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DB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1FD61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7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E0C761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2B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24CD9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21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0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9D637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6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BC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4921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A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6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7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5BF07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68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837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0871AC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0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D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8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890E5D" w14:paraId="2BAEAC1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A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3B27BF6B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5F20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15D97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8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98CDF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1C6B6D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606768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F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92B7A59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18B7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9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D880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8DC913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E1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C1A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0779FAA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E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CDB7F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7BB30C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1EF356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6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AF85C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528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763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BAA070C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C97F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9A8F8C4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F2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825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5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088B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E6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F29CE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80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4A1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44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5BC2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3FA812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5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13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783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8B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A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E84E1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99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5D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23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54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9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E4D48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A4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A1A9A0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E70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A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1E49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1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C876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B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AE3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04A9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7C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310A5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7B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F45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44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1676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E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4CBE4B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4B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DBE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BAB30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F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5097A4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DCC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446124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90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98B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17B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F8B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C5801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9F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51C6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A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D88D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A3C3C0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F2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9D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BC23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A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4D92F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D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655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2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89A9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0F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90E5D" w14:paraId="64F946C8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2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F501F0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D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A4073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E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E355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0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2D95C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10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C5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73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C889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5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AA2DB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0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E297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B28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60D7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1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AD259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A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DF0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87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8D5E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8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B4550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4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CAF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D2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1F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7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BCE4C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5AD7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71D912E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4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E1BD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0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11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4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9A98D1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E8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1A8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E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13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01099867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B0" w14:textId="7066461D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388" w14:textId="7F61D23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8D9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E57E25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A52F48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34E8AF4F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5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F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0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2FA53C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7FAB32F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333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0295C2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11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1C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40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6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2D244E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DA0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BA522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973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2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0B1C7F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79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08B2A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C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61D233D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CD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C56D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B1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4B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01A6BE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7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4A31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0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FFF04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E2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4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01948B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79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8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BC0178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4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7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0CF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1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D0F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43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5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A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8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29867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4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A4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4E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40933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A9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90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64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C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55ECC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B1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EAC057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0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C5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4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6770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4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2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B8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8A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E7E650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F7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A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B70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8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AD2C6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9A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08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E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90E5D" w14:paraId="0A46873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B0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6CA8E84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0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5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0C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14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952EEF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B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7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C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CB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A8BC2C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B4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31046C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E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0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5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7794A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8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9F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0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AE42C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3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52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45E3E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36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F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E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4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9E86E0D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FA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F1E2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4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7C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43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2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4E1377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5D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A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F2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67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47BB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7A3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32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4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07CB3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9D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2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4A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ED39C0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42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E93AF5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7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8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27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FC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4CD05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FF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4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E3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69900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0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1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26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C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7A5C93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34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02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16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6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90E5D" w14:paraId="5683B44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2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324C73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83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2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B39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F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DED0F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D9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5C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D8B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2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FAADD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D6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F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8C6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8D18B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08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E4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4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1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EA5F4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2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C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93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4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38F814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A6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A3FCDB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CC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9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D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6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EDF730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D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2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E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9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6DC722CA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B0F" w14:textId="5888010E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27D" w14:textId="5EB8DC88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30F03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7D1B1E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844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4DBB6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457FCE32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AE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F3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4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3A6ECD9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5A3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14DE6ED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D8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A1634F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D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0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8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7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ACB0636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284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8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F1D4F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4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F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1D99A6A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B36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D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5D3218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B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5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182D1F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C4F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F292EB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11837C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C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96B8B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0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A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004924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F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D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A3FB46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4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F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D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0F73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B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4CE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9E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2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D6DB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A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3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D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36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92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C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ED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E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D44E3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42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A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B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0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C9771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FD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F3579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E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8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D1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4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ECEE66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1C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78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9B1AA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F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1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95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C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442D83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82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9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F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90E5D" w14:paraId="5A05C18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A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468A480B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1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1B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B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352560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9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A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C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84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09905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8C9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2A34FE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74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D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7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4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AACF2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29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8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A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E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16FE0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D41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2D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E4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F9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1DA68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CCB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26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9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6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0A78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43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685552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8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2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5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F814D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44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FE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6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F406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2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21B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01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2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4EF72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7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5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77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C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76C8A2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4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4E603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F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B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FDC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A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A5DC4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D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2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B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07AA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6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892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B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0729B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47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B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890E5D" w14:paraId="4EE168C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6D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3AFBAB0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B0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66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7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2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0502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8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B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19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C5937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0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1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E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33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C44B0A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50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2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4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449F0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7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A2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36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934F1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0B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D4B5F3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1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AE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6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E7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3C585C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D4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A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43B73E0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B34" w14:textId="491F64ED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5A" w14:textId="7C0A566B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A14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16BDCE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7C4F65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E9B1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490096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8A68C3B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785E7452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5AA1532A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7A006951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53931B8D" w14:textId="77777777" w:rsidTr="00AA5CAA">
        <w:trPr>
          <w:trHeight w:val="1156"/>
        </w:trPr>
        <w:tc>
          <w:tcPr>
            <w:tcW w:w="2401" w:type="dxa"/>
          </w:tcPr>
          <w:p w14:paraId="7CD53A50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1B2B12DD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E7F6F3E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59DB77E3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401F8169" w14:textId="77777777" w:rsidTr="00AA5CAA">
        <w:trPr>
          <w:trHeight w:val="633"/>
        </w:trPr>
        <w:tc>
          <w:tcPr>
            <w:tcW w:w="2401" w:type="dxa"/>
          </w:tcPr>
          <w:p w14:paraId="4D94D32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17469D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A0D103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233967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5522404" w14:textId="77777777" w:rsidTr="00AA5CAA">
        <w:trPr>
          <w:trHeight w:val="633"/>
        </w:trPr>
        <w:tc>
          <w:tcPr>
            <w:tcW w:w="2401" w:type="dxa"/>
          </w:tcPr>
          <w:p w14:paraId="13B465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AA696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3E86C6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693F60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B692B85" w14:textId="77777777" w:rsidTr="00AA5CAA">
        <w:trPr>
          <w:trHeight w:val="633"/>
        </w:trPr>
        <w:tc>
          <w:tcPr>
            <w:tcW w:w="2401" w:type="dxa"/>
          </w:tcPr>
          <w:p w14:paraId="5B3C6D3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836C6E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87A33D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32271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50D9B9" w14:textId="77777777" w:rsidTr="00AA5CAA">
        <w:trPr>
          <w:trHeight w:val="633"/>
        </w:trPr>
        <w:tc>
          <w:tcPr>
            <w:tcW w:w="2401" w:type="dxa"/>
          </w:tcPr>
          <w:p w14:paraId="5CB7561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06DD8B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1EC43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45A112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11B810C" w14:textId="77777777" w:rsidTr="00AA5CAA">
        <w:trPr>
          <w:trHeight w:val="518"/>
        </w:trPr>
        <w:tc>
          <w:tcPr>
            <w:tcW w:w="2401" w:type="dxa"/>
          </w:tcPr>
          <w:p w14:paraId="2EBD7A8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61366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146050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63BD9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DB1578E" w14:textId="77777777" w:rsidTr="00AA5CAA">
        <w:trPr>
          <w:trHeight w:val="518"/>
        </w:trPr>
        <w:tc>
          <w:tcPr>
            <w:tcW w:w="2401" w:type="dxa"/>
          </w:tcPr>
          <w:p w14:paraId="673254B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0E9DD6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DEC2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AE065E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26521B2" w14:textId="77777777" w:rsidTr="00AA5CAA">
        <w:trPr>
          <w:trHeight w:val="513"/>
        </w:trPr>
        <w:tc>
          <w:tcPr>
            <w:tcW w:w="2401" w:type="dxa"/>
          </w:tcPr>
          <w:p w14:paraId="4778D53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198E89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6220A1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8CD98A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66B378A" w14:textId="77777777" w:rsidTr="00AA5CAA">
        <w:trPr>
          <w:trHeight w:val="518"/>
        </w:trPr>
        <w:tc>
          <w:tcPr>
            <w:tcW w:w="2401" w:type="dxa"/>
          </w:tcPr>
          <w:p w14:paraId="1CCA6EE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D0D411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0874A3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1376D5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E52AC3" w14:textId="77777777" w:rsidTr="00AA5CAA">
        <w:trPr>
          <w:trHeight w:val="517"/>
        </w:trPr>
        <w:tc>
          <w:tcPr>
            <w:tcW w:w="2401" w:type="dxa"/>
          </w:tcPr>
          <w:p w14:paraId="1A3E902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D2D50D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E82D05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B7FBF9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7F9F5C8" w14:textId="77777777" w:rsidTr="00AA5CAA">
        <w:trPr>
          <w:trHeight w:val="518"/>
        </w:trPr>
        <w:tc>
          <w:tcPr>
            <w:tcW w:w="2401" w:type="dxa"/>
          </w:tcPr>
          <w:p w14:paraId="68A67C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5F924A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200C5A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2AAA7F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5E143697" w14:textId="77777777" w:rsidTr="00AA5CAA">
        <w:trPr>
          <w:trHeight w:val="518"/>
        </w:trPr>
        <w:tc>
          <w:tcPr>
            <w:tcW w:w="2401" w:type="dxa"/>
          </w:tcPr>
          <w:p w14:paraId="7B56F80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27758B3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792B19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1B4545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F410A8B" w14:textId="77777777" w:rsidTr="00AA5CAA">
        <w:trPr>
          <w:trHeight w:val="518"/>
        </w:trPr>
        <w:tc>
          <w:tcPr>
            <w:tcW w:w="2401" w:type="dxa"/>
          </w:tcPr>
          <w:p w14:paraId="487F266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0F13EA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1FE0C9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A371C3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14:paraId="0D3E5DAD" w14:textId="77777777" w:rsidR="00AA5CAA" w:rsidRDefault="00AA5CAA" w:rsidP="00AA5CAA"/>
    <w:p w14:paraId="34C4DA81" w14:textId="2079D84B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D6B6BA4" w14:textId="1D0D6DD6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73B7CF1" w14:textId="3034E6F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8E7603" w14:textId="0C5245D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DAFDB" w14:textId="7E60363A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C0D4ED3" w14:textId="3595C2F4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D64DD5C" w14:textId="318D00A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5E74D7" w14:textId="07B506B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6D06810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FF61E6" w14:textId="4E0C1305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40428441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98DEBB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11AD4FC7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40DA383F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0EAC9026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0D22AB52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06130E08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40E06F3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C6B1C53" w14:textId="77777777"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492D5B0A" w14:textId="5320CD26"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3DF287A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7B2C669" w14:textId="23C912B3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88D72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6D440479" w14:textId="75FEEFCC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Default="00563F75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4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811BD65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56EFC9B" w14:textId="2C0B3680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5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112313"/>
      <w:bookmarkStart w:id="7" w:name="block-12510040"/>
      <w:bookmarkEnd w:id="6"/>
      <w:bookmarkEnd w:id="7"/>
    </w:p>
    <w:p w14:paraId="25D4F757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77777777"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8907A" w14:textId="77777777" w:rsidR="00563F75" w:rsidRDefault="00563F75" w:rsidP="00A3111A">
      <w:pPr>
        <w:spacing w:after="0" w:line="240" w:lineRule="auto"/>
      </w:pPr>
      <w:r>
        <w:separator/>
      </w:r>
    </w:p>
  </w:endnote>
  <w:endnote w:type="continuationSeparator" w:id="0">
    <w:p w14:paraId="04953D65" w14:textId="77777777" w:rsidR="00563F75" w:rsidRDefault="00563F75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D0410" w14:textId="77777777" w:rsidR="00563F75" w:rsidRDefault="00563F75" w:rsidP="00A3111A">
      <w:pPr>
        <w:spacing w:after="0" w:line="240" w:lineRule="auto"/>
      </w:pPr>
      <w:r>
        <w:separator/>
      </w:r>
    </w:p>
  </w:footnote>
  <w:footnote w:type="continuationSeparator" w:id="0">
    <w:p w14:paraId="1EA8A001" w14:textId="77777777" w:rsidR="00563F75" w:rsidRDefault="00563F75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B7"/>
    <w:rsid w:val="00021EA9"/>
    <w:rsid w:val="000F5CB7"/>
    <w:rsid w:val="001156B1"/>
    <w:rsid w:val="001378C7"/>
    <w:rsid w:val="001C6671"/>
    <w:rsid w:val="001D6D27"/>
    <w:rsid w:val="002024BC"/>
    <w:rsid w:val="00220466"/>
    <w:rsid w:val="00226182"/>
    <w:rsid w:val="00234410"/>
    <w:rsid w:val="00241CEC"/>
    <w:rsid w:val="00242416"/>
    <w:rsid w:val="002612F4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63F75"/>
    <w:rsid w:val="0057389C"/>
    <w:rsid w:val="00581540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90E5D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35B71"/>
    <w:rsid w:val="00C33825"/>
    <w:rsid w:val="00CE6113"/>
    <w:rsid w:val="00D44899"/>
    <w:rsid w:val="00E3135E"/>
    <w:rsid w:val="00E834DA"/>
    <w:rsid w:val="00EA1C8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0MnRn3ZmSw-Nrg" TargetMode="External"/><Relationship Id="rId103" Type="http://schemas.openxmlformats.org/officeDocument/2006/relationships/hyperlink" Target="https://orlyatarussia.ru/library/29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CAEE-5EDA-4500-8E4C-3437522F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7608</Words>
  <Characters>43369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2024-10-18T01:29:00Z</dcterms:created>
  <dcterms:modified xsi:type="dcterms:W3CDTF">2024-10-18T01:29:00Z</dcterms:modified>
</cp:coreProperties>
</file>